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E4C78" w14:textId="77777777" w:rsidR="005F7FC9" w:rsidRPr="00972D03" w:rsidRDefault="005F7FC9" w:rsidP="005F7FC9">
      <w:pPr>
        <w:pStyle w:val="ListParagraph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D03">
        <w:rPr>
          <w:rFonts w:ascii="Times New Roman" w:hAnsi="Times New Roman"/>
          <w:b/>
          <w:sz w:val="24"/>
          <w:szCs w:val="24"/>
        </w:rPr>
        <w:t xml:space="preserve">Информированное согласие на лечение туберкулеза </w:t>
      </w:r>
    </w:p>
    <w:p w14:paraId="75F89505" w14:textId="77777777" w:rsidR="005F7FC9" w:rsidRPr="00972D03" w:rsidRDefault="005F7FC9" w:rsidP="005F7FC9">
      <w:pPr>
        <w:pStyle w:val="ListParagraph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D03">
        <w:rPr>
          <w:rFonts w:ascii="Times New Roman" w:hAnsi="Times New Roman"/>
          <w:b/>
          <w:sz w:val="24"/>
          <w:szCs w:val="24"/>
        </w:rPr>
        <w:t>под видеонаблюдением (VOT)</w:t>
      </w:r>
    </w:p>
    <w:p w14:paraId="6019BCF9" w14:textId="77777777" w:rsidR="00C74B61" w:rsidRPr="00972D03" w:rsidRDefault="00C74B61" w:rsidP="00DE118A">
      <w:pPr>
        <w:pStyle w:val="ListParagraph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6B97CD" w14:textId="77777777" w:rsidR="004826EC" w:rsidRPr="00972D03" w:rsidRDefault="004826EC" w:rsidP="004826EC">
      <w:pPr>
        <w:pStyle w:val="ListParagraph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3798EEA" w14:textId="77777777" w:rsidR="004826EC" w:rsidRPr="00972D03" w:rsidRDefault="004826EC" w:rsidP="00DE11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Я, нижеподписавшийся/</w:t>
      </w:r>
      <w:proofErr w:type="spellStart"/>
      <w:r w:rsidRPr="00972D03">
        <w:rPr>
          <w:rFonts w:ascii="Times New Roman" w:hAnsi="Times New Roman"/>
          <w:sz w:val="24"/>
          <w:szCs w:val="24"/>
        </w:rPr>
        <w:t>шаяся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___________________________, являясь пациентом, </w:t>
      </w:r>
    </w:p>
    <w:p w14:paraId="5360D81D" w14:textId="3F334E9D" w:rsidR="00086B3C" w:rsidRPr="00972D03" w:rsidRDefault="00086B3C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1. Я был/а предварительно осмотрен/а медицинским работником с моего согласия. Во время предварительного обследования, поставщик медицинских услуг задал мне вопросы о состоянии моего здоровья, симптомах, перенесенных болезнях, аллергии, предыдущих курсах лечения или других текущих курсах лечения, а также о предпочтениях, касающихся лечения, и я предоставил/а всю информацию, которой располагаю. </w:t>
      </w:r>
    </w:p>
    <w:p w14:paraId="2E5BBEE5" w14:textId="5F066B73" w:rsidR="00E503E7" w:rsidRPr="00972D03" w:rsidRDefault="00E503E7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2. Я подтверждаю, что мне сообщили об установленном диагнозе, цели и ожидаемом эффекте лечения, методах лечения, включая лечение под непосредственным наблюдением (DOT) и лечение туберкулеза под видеонаблюдением (VOT).</w:t>
      </w:r>
    </w:p>
    <w:p w14:paraId="0A5803C0" w14:textId="5CD51590" w:rsidR="004826EC" w:rsidRPr="00972D03" w:rsidRDefault="004826EC" w:rsidP="004826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3.Я понимаю, что VOT направлен на облегчение взаимодействия между пациентом и медицинским персоналом, но не заменяет прямой контакт между ними. </w:t>
      </w:r>
    </w:p>
    <w:p w14:paraId="6D949505" w14:textId="75AAEF50" w:rsidR="004826EC" w:rsidRPr="00972D03" w:rsidRDefault="004826EC" w:rsidP="004826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4.В то же время я понимаю, что VOT позволяет принимать лечение от туберкулеза в амбулаторных условиях, и медицинский персонал будет контролировать меня с помощью электронного оборудования (компьютера с веб-камерой/ноутбука/планшета/мобильного телефона с системой </w:t>
      </w:r>
      <w:proofErr w:type="spellStart"/>
      <w:r w:rsidRPr="00972D03">
        <w:rPr>
          <w:rFonts w:ascii="Times New Roman" w:hAnsi="Times New Roman"/>
          <w:sz w:val="24"/>
          <w:szCs w:val="24"/>
        </w:rPr>
        <w:t>Android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). </w:t>
      </w:r>
    </w:p>
    <w:p w14:paraId="1749E7AA" w14:textId="77777777" w:rsidR="004826EC" w:rsidRPr="00972D03" w:rsidRDefault="004F6B53" w:rsidP="004826E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5. В целях приема лечения VOT я беру на себя следующие обязательства: </w:t>
      </w:r>
    </w:p>
    <w:p w14:paraId="09492B7E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предоставлять правдивую информацию при заполнении медицинских форм для прохождения лечения VOT;</w:t>
      </w:r>
    </w:p>
    <w:p w14:paraId="5716463B" w14:textId="1E11F3EB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создать учетную запись пользователя на сайте по адресу </w:t>
      </w:r>
      <w:hyperlink r:id="rId7" w:history="1">
        <w:r w:rsidRPr="00972D03">
          <w:rPr>
            <w:rStyle w:val="Hyperlink"/>
            <w:rFonts w:ascii="Times New Roman" w:hAnsi="Times New Roman"/>
            <w:sz w:val="24"/>
            <w:szCs w:val="24"/>
          </w:rPr>
          <w:t>www.TBVOT.md</w:t>
        </w:r>
      </w:hyperlink>
      <w:r w:rsidRPr="00972D03">
        <w:rPr>
          <w:rFonts w:ascii="Times New Roman" w:hAnsi="Times New Roman"/>
          <w:sz w:val="24"/>
          <w:szCs w:val="24"/>
        </w:rPr>
        <w:t>;</w:t>
      </w:r>
    </w:p>
    <w:p w14:paraId="0C912DE3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строго соблюдать инструкции о том, как принимать лекарства, записывать и отправлять видео;</w:t>
      </w:r>
    </w:p>
    <w:p w14:paraId="389A18E2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уведомлять медицинский персонал, вовлеченный в VOT, в случае неисправности технического оборудования, сбоя подключения к Интернету или неудачных попыток записи и передачи видео;</w:t>
      </w:r>
    </w:p>
    <w:p w14:paraId="0AB97185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сообщать медицинскому персоналу, вовлеченному в VOT, о побочных реакциях, возникших при приеме противотуберкулезного лечения в условиях VOT;</w:t>
      </w:r>
    </w:p>
    <w:p w14:paraId="07449F83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информировать медицинский персонал в случае экстренной госпитализации или выезда за границу на срок более 30 дней; </w:t>
      </w:r>
    </w:p>
    <w:p w14:paraId="6EA80DCC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регулярно посещать (каждые 14 дней) медицинский персонал, вовлеченный в VOT (семейного врача, фтизиатра, фельдшера), для получения противотуберкулезных препаратов, и ежемесячно посещать территориальный кабинет фтизиатрии для проведения мониторинга в соответствии с положениями НКП;</w:t>
      </w:r>
    </w:p>
    <w:p w14:paraId="40264791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хранить лекарства в надлежащих условиях (сухом, защищенном от света, недоступном для детей месте);</w:t>
      </w:r>
    </w:p>
    <w:p w14:paraId="17945447" w14:textId="77777777" w:rsidR="004826EC" w:rsidRPr="00972D03" w:rsidRDefault="004826EC" w:rsidP="004826E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вернуть запас лекарств, которые остались неиспользованными, в случае пропуска приема доз или в случае исключения из противотуберкулезного лечения посредством VOT.</w:t>
      </w:r>
    </w:p>
    <w:p w14:paraId="5D6790C4" w14:textId="36FD477D" w:rsidR="004826EC" w:rsidRPr="00972D03" w:rsidRDefault="004F6B53" w:rsidP="004826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6. Я выражаю согласие на обучение меня правильному использованию оборудования и веб-приложения медицинским персоналом, вовлеченным в VOT______________________</w:t>
      </w:r>
    </w:p>
    <w:p w14:paraId="28C8AA6A" w14:textId="1FB70105" w:rsidR="00EA6DAD" w:rsidRPr="00972D03" w:rsidRDefault="00086B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58CC1C7E" w14:textId="77777777" w:rsidR="004826EC" w:rsidRPr="00972D03" w:rsidRDefault="004F6B53" w:rsidP="004826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lastRenderedPageBreak/>
        <w:t xml:space="preserve">7. Я заявляю, что понимаю необходимость приема противотуберкулезных препаратов в соответствии с предписанным режимом, в точных количествах, на протяжении всего курса противотуберкулезного лечения. </w:t>
      </w:r>
    </w:p>
    <w:p w14:paraId="353E7D73" w14:textId="1CC0FEE1" w:rsidR="00C72551" w:rsidRPr="00972D03" w:rsidRDefault="00C72551" w:rsidP="00DE118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C76D137" w14:textId="31C5D5C2" w:rsidR="004826EC" w:rsidRPr="00972D03" w:rsidRDefault="004F6B53" w:rsidP="004826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8. Меня проинформировали о праве потребовать возврата к лечению посредством DOT</w:t>
      </w:r>
    </w:p>
    <w:p w14:paraId="395F6F8E" w14:textId="692D55AD" w:rsidR="00BD6440" w:rsidRPr="00972D03" w:rsidRDefault="00086B3C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и о возможности получения информации от медицинского персонала, занимающегося лечением VOT.</w:t>
      </w:r>
    </w:p>
    <w:p w14:paraId="16B4D91C" w14:textId="77777777" w:rsidR="004826EC" w:rsidRPr="00972D03" w:rsidRDefault="004F6B53" w:rsidP="004826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9. Я также заявляю, что осознаю, и беру на себя риск, быть исключенным/ой из лечения VOT, если:</w:t>
      </w:r>
    </w:p>
    <w:p w14:paraId="32F9D420" w14:textId="77777777" w:rsidR="004826EC" w:rsidRPr="00972D03" w:rsidRDefault="004826EC" w:rsidP="004826E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 потребую вернуться к лечению DOT;</w:t>
      </w:r>
    </w:p>
    <w:p w14:paraId="354B9802" w14:textId="77777777" w:rsidR="004826EC" w:rsidRPr="00972D03" w:rsidRDefault="004826EC" w:rsidP="004826E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Без уважительных причин я не отправляю видеозаписи в течение 2 дней в неделю (последовательных или непоследовательных) и не отвечаю на телефонные звонки медицинского персонала, не уведомляю медицинский персонал о возникших технических неисправностях, или меня нельзя найти по месту жительства;</w:t>
      </w:r>
    </w:p>
    <w:p w14:paraId="30134A09" w14:textId="77777777" w:rsidR="004826EC" w:rsidRPr="00972D03" w:rsidRDefault="004826EC" w:rsidP="004826E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 госпитализирован/а в любой стационар в связи с экстренным случаем;</w:t>
      </w:r>
    </w:p>
    <w:p w14:paraId="6F0C15C8" w14:textId="77777777" w:rsidR="004826EC" w:rsidRPr="00972D03" w:rsidRDefault="004826EC" w:rsidP="004826E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 помещен/а под стражу;</w:t>
      </w:r>
    </w:p>
    <w:p w14:paraId="3DAC83AE" w14:textId="77777777" w:rsidR="004826EC" w:rsidRPr="00972D03" w:rsidRDefault="004826EC" w:rsidP="004826E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 получил/а решение врача о завершении противотуберкулезного лечения;</w:t>
      </w:r>
    </w:p>
    <w:p w14:paraId="1E4484F4" w14:textId="77777777" w:rsidR="004826EC" w:rsidRPr="00972D03" w:rsidRDefault="004826EC" w:rsidP="004826E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 переехал/выехал за границу Республики Молдова на срок более одного месяца во время лечения VOT;</w:t>
      </w:r>
    </w:p>
    <w:p w14:paraId="34898CD3" w14:textId="4339518A" w:rsidR="00575941" w:rsidRPr="00972D03" w:rsidRDefault="004826EC" w:rsidP="00972D03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В случае затрудненной переносимости лекарств и серьезных побочных реакций; тяжелых сопутствующих заболеваний.</w:t>
      </w:r>
    </w:p>
    <w:p w14:paraId="1BEC486E" w14:textId="63241554" w:rsidR="00336C1C" w:rsidRPr="00972D03" w:rsidRDefault="004F6B53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10. В то же время мне </w:t>
      </w:r>
      <w:r w:rsidR="00972D03" w:rsidRPr="00972D03">
        <w:rPr>
          <w:rFonts w:ascii="Times New Roman" w:hAnsi="Times New Roman"/>
          <w:sz w:val="24"/>
          <w:szCs w:val="24"/>
        </w:rPr>
        <w:t>объяснили,</w:t>
      </w:r>
      <w:r w:rsidRPr="00972D03">
        <w:rPr>
          <w:rFonts w:ascii="Times New Roman" w:hAnsi="Times New Roman"/>
          <w:sz w:val="24"/>
          <w:szCs w:val="24"/>
        </w:rPr>
        <w:t xml:space="preserve"> и я понял/а, что я могу вернуться к лечению VOT, если все причины, по которым было прекращено лечение VOT, были устранены.</w:t>
      </w:r>
    </w:p>
    <w:p w14:paraId="21D270AD" w14:textId="422AC1A3" w:rsidR="00071682" w:rsidRPr="00972D03" w:rsidRDefault="00086B3C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11. Подписывая это согласие, я соглашаюсь с решением врача </w:t>
      </w:r>
      <w:proofErr w:type="spellStart"/>
      <w:r w:rsidRPr="00972D03">
        <w:rPr>
          <w:rFonts w:ascii="Times New Roman" w:hAnsi="Times New Roman"/>
          <w:sz w:val="24"/>
          <w:szCs w:val="24"/>
        </w:rPr>
        <w:t>фтизиопульмонолога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о включении меня в лечение VOT. </w:t>
      </w:r>
    </w:p>
    <w:p w14:paraId="52A36C44" w14:textId="713EBFA3" w:rsidR="005419BB" w:rsidRPr="00972D03" w:rsidRDefault="00086B3C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12. Я также понимаю, что медицинский персонал, вовлеченный в проведение VOT, будет иметь доступ к моим личным данным, и меня уверили в сохранении конфиденциальности и защите этих данных. Я согласен, что мои личные данные будут включены в базу данных пациентов VOT с их дальнейшей обработкой.</w:t>
      </w:r>
    </w:p>
    <w:p w14:paraId="5ED72BE0" w14:textId="56B607E6" w:rsidR="00086B3C" w:rsidRPr="00972D03" w:rsidRDefault="00E503E7" w:rsidP="00086B3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color w:val="000000"/>
          <w:sz w:val="24"/>
          <w:szCs w:val="24"/>
        </w:rPr>
        <w:t xml:space="preserve">13. Я понимаю, что для проведения этого вида лечения (VOT) я должен предоставить информацию личного характера поставщикам медицинских услуг. </w:t>
      </w:r>
      <w:r w:rsidRPr="00972D03">
        <w:rPr>
          <w:rFonts w:ascii="Times New Roman" w:hAnsi="Times New Roman"/>
          <w:sz w:val="24"/>
          <w:szCs w:val="24"/>
        </w:rPr>
        <w:t>Посредством этого соглашения я выражаю свое согласие, чтобы:</w:t>
      </w:r>
    </w:p>
    <w:p w14:paraId="7FBB1B5E" w14:textId="6F230240" w:rsidR="00086B3C" w:rsidRPr="00972D03" w:rsidRDefault="00086B3C" w:rsidP="00086B3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- медицинский персонал Института </w:t>
      </w:r>
      <w:proofErr w:type="spellStart"/>
      <w:r w:rsidRPr="00972D03">
        <w:rPr>
          <w:rFonts w:ascii="Times New Roman" w:hAnsi="Times New Roman"/>
          <w:sz w:val="24"/>
          <w:szCs w:val="24"/>
        </w:rPr>
        <w:t>фтизиопульмонологии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972D03">
        <w:rPr>
          <w:rFonts w:ascii="Times New Roman" w:hAnsi="Times New Roman"/>
          <w:sz w:val="24"/>
          <w:szCs w:val="24"/>
        </w:rPr>
        <w:t>Кирила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2D03">
        <w:rPr>
          <w:rFonts w:ascii="Times New Roman" w:hAnsi="Times New Roman"/>
          <w:sz w:val="24"/>
          <w:szCs w:val="24"/>
        </w:rPr>
        <w:t>Драганюка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проводил обработку моих персональных данных, предоставленных мною в связи с возникновением отношений </w:t>
      </w:r>
      <w:r w:rsidR="0089687F" w:rsidRPr="00972D03">
        <w:rPr>
          <w:rFonts w:ascii="Times New Roman" w:hAnsi="Times New Roman"/>
          <w:sz w:val="24"/>
          <w:szCs w:val="24"/>
        </w:rPr>
        <w:t>типа:</w:t>
      </w:r>
      <w:r w:rsidRPr="00972D03">
        <w:rPr>
          <w:rFonts w:ascii="Times New Roman" w:hAnsi="Times New Roman"/>
          <w:sz w:val="24"/>
          <w:szCs w:val="24"/>
        </w:rPr>
        <w:t xml:space="preserve"> поставщик медицинских услуг </w:t>
      </w:r>
      <w:r w:rsidR="0089687F" w:rsidRPr="00972D03">
        <w:rPr>
          <w:rFonts w:ascii="Times New Roman" w:hAnsi="Times New Roman"/>
          <w:sz w:val="24"/>
          <w:szCs w:val="24"/>
        </w:rPr>
        <w:t>-</w:t>
      </w:r>
      <w:r w:rsidRPr="00972D03">
        <w:rPr>
          <w:rFonts w:ascii="Times New Roman" w:hAnsi="Times New Roman"/>
          <w:sz w:val="24"/>
          <w:szCs w:val="24"/>
        </w:rPr>
        <w:t xml:space="preserve"> пациент, а также проводил сбор и обработку моих данных на всем протяжении периода соответствующих отношений и обеспечивал ограничение несанкционированного доступа лиц к моим личным данным;</w:t>
      </w:r>
    </w:p>
    <w:p w14:paraId="4815F409" w14:textId="38BC8B4D" w:rsidR="00086B3C" w:rsidRPr="00972D03" w:rsidRDefault="00086B3C" w:rsidP="00086B3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- сотрудники неправительственной организации «</w:t>
      </w:r>
      <w:proofErr w:type="spellStart"/>
      <w:r w:rsidRPr="00972D03">
        <w:rPr>
          <w:rFonts w:ascii="Times New Roman" w:hAnsi="Times New Roman"/>
          <w:sz w:val="24"/>
          <w:szCs w:val="24"/>
        </w:rPr>
        <w:t>Act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2D03">
        <w:rPr>
          <w:rFonts w:ascii="Times New Roman" w:hAnsi="Times New Roman"/>
          <w:sz w:val="24"/>
          <w:szCs w:val="24"/>
        </w:rPr>
        <w:t>for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2D03">
        <w:rPr>
          <w:rFonts w:ascii="Times New Roman" w:hAnsi="Times New Roman"/>
          <w:sz w:val="24"/>
          <w:szCs w:val="24"/>
        </w:rPr>
        <w:t>Involvement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» (AFI) имели доступ к моим </w:t>
      </w:r>
      <w:r w:rsidR="0089687F" w:rsidRPr="00972D03">
        <w:rPr>
          <w:rFonts w:ascii="Times New Roman" w:hAnsi="Times New Roman"/>
          <w:sz w:val="24"/>
          <w:szCs w:val="24"/>
        </w:rPr>
        <w:t>персональным</w:t>
      </w:r>
      <w:r w:rsidRPr="00972D03">
        <w:rPr>
          <w:rFonts w:ascii="Times New Roman" w:hAnsi="Times New Roman"/>
          <w:sz w:val="24"/>
          <w:szCs w:val="24"/>
        </w:rPr>
        <w:t xml:space="preserve"> данным, необходимым для оказания поддержки поставщику медицинских услуг и мне, как пациенту, в проведении лечения туберкулеза под видеонаблюдением (VOT), в частности для обучения и консультаций по техническому применению устройств и приложений, необходимых для проведения VOT; </w:t>
      </w:r>
    </w:p>
    <w:p w14:paraId="0D3FE619" w14:textId="77777777" w:rsidR="00086B3C" w:rsidRPr="00972D03" w:rsidRDefault="00086B3C" w:rsidP="00086B3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- мои персональные данные, предоставленные поставщику медицинских услуг для проведения лечения туберкулеза под видеонаблюдением (VOT), хранились на сервере </w:t>
      </w:r>
      <w:r w:rsidRPr="00972D03">
        <w:rPr>
          <w:rFonts w:ascii="Times New Roman" w:hAnsi="Times New Roman"/>
          <w:sz w:val="24"/>
          <w:szCs w:val="24"/>
        </w:rPr>
        <w:lastRenderedPageBreak/>
        <w:t xml:space="preserve">неправительственной организации Центр Политики и Исследований в Области Здравоохранения (Центр PAS). </w:t>
      </w:r>
    </w:p>
    <w:p w14:paraId="65766FDA" w14:textId="77777777" w:rsidR="00D31642" w:rsidRPr="00972D03" w:rsidRDefault="00E503E7" w:rsidP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14. Я заявляю, что полностью описал информацию, касающуюся состояния моего здоровья, и что она является достоверной.</w:t>
      </w:r>
    </w:p>
    <w:p w14:paraId="7A2481F0" w14:textId="61D30A73" w:rsidR="00F57E08" w:rsidRPr="00972D03" w:rsidRDefault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У меня была возможность обсудить с врачом неясные вопросы относительно лечения туберкулеза и возможных осложнений. </w:t>
      </w:r>
      <w:bookmarkStart w:id="0" w:name="_GoBack"/>
      <w:bookmarkEnd w:id="0"/>
    </w:p>
    <w:p w14:paraId="2A68722D" w14:textId="6AAEEC6E" w:rsidR="00D31642" w:rsidRPr="00972D03" w:rsidRDefault="00E503E7" w:rsidP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15. Мое решение является свободным и добровольным и представляет собой информированное согласие на начало лечения VOT. </w:t>
      </w:r>
    </w:p>
    <w:p w14:paraId="03F0FCCC" w14:textId="77777777" w:rsidR="00D31642" w:rsidRPr="00972D03" w:rsidRDefault="00D31642" w:rsidP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 подтверждаю, что прочитал/а, понял/а и полностью соглашаюсь с вышеизложенным.</w:t>
      </w:r>
    </w:p>
    <w:p w14:paraId="4F1EC66C" w14:textId="77777777" w:rsidR="00D31642" w:rsidRPr="00972D03" w:rsidRDefault="00D31642" w:rsidP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В результате я подписываю это информированное согласие.</w:t>
      </w:r>
    </w:p>
    <w:p w14:paraId="627D5168" w14:textId="13C49990" w:rsidR="00D606DE" w:rsidRPr="00972D03" w:rsidRDefault="00D606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BA3CB5D" w14:textId="77777777" w:rsidR="003A350F" w:rsidRPr="00972D03" w:rsidRDefault="003A350F" w:rsidP="00DE118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1DC54C2" w14:textId="77777777" w:rsidR="00D31642" w:rsidRPr="00972D03" w:rsidRDefault="00D31642" w:rsidP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__________________________                        _________________                    __________</w:t>
      </w:r>
    </w:p>
    <w:p w14:paraId="0CAC8A78" w14:textId="77777777" w:rsidR="00D31642" w:rsidRPr="00972D03" w:rsidRDefault="00D31642" w:rsidP="00D316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Фамилия, имя пациента/</w:t>
      </w:r>
      <w:proofErr w:type="spellStart"/>
      <w:r w:rsidRPr="00972D03">
        <w:rPr>
          <w:rFonts w:ascii="Times New Roman" w:hAnsi="Times New Roman"/>
          <w:sz w:val="24"/>
          <w:szCs w:val="24"/>
        </w:rPr>
        <w:t>ки</w:t>
      </w:r>
      <w:proofErr w:type="spellEnd"/>
      <w:r w:rsidRPr="00972D03">
        <w:rPr>
          <w:rFonts w:ascii="Times New Roman" w:hAnsi="Times New Roman"/>
          <w:sz w:val="24"/>
          <w:szCs w:val="24"/>
        </w:rPr>
        <w:t xml:space="preserve">                                       Подпись                                     Дата            </w:t>
      </w:r>
    </w:p>
    <w:p w14:paraId="5918CE69" w14:textId="77777777" w:rsidR="00037A1C" w:rsidRPr="00972D03" w:rsidRDefault="00037A1C" w:rsidP="00DE118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8DBD804" w14:textId="0492BA66" w:rsidR="00037A1C" w:rsidRPr="00972D03" w:rsidRDefault="00037A1C" w:rsidP="00DE118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C05919B" w14:textId="1831AFC6" w:rsidR="00E503E7" w:rsidRPr="00972D03" w:rsidRDefault="00E503E7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Как медицинский работник, я заявляю, что проинформировал пациента о его правах и обязанностях.</w:t>
      </w:r>
    </w:p>
    <w:p w14:paraId="45310D3B" w14:textId="4B05F921" w:rsidR="00E503E7" w:rsidRPr="00972D03" w:rsidRDefault="00E503E7" w:rsidP="00DE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Я обязуюсь сохранять конфиденциальность персональных данных, переданных пациентом или ставших мне известными в связи с осуществлением профессиональной деятельности, в строгом соответствии с Законом № 133/2011 о защите персональных данных, а также Законом № 263/2005. о правах и ответственности пациента.</w:t>
      </w:r>
    </w:p>
    <w:p w14:paraId="092AD32D" w14:textId="77777777" w:rsidR="00E503E7" w:rsidRPr="00972D03" w:rsidRDefault="00E503E7" w:rsidP="00DE118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52E5140" w14:textId="77777777" w:rsidR="00D31642" w:rsidRPr="00972D03" w:rsidRDefault="00D31642" w:rsidP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__________________________                        _________________                    ___________</w:t>
      </w:r>
    </w:p>
    <w:p w14:paraId="6CEFE3B5" w14:textId="77777777" w:rsidR="00D31642" w:rsidRPr="00972D03" w:rsidRDefault="00D31642" w:rsidP="00D3164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Фамилия, имя медицинского </w:t>
      </w:r>
    </w:p>
    <w:p w14:paraId="49FF8054" w14:textId="77777777" w:rsidR="00D31642" w:rsidRPr="00972D03" w:rsidRDefault="00D31642" w:rsidP="00D316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 xml:space="preserve">персонала VOT, проводившего обучение             Подпись                                         Дата            </w:t>
      </w:r>
    </w:p>
    <w:p w14:paraId="69EAEDCE" w14:textId="77777777" w:rsidR="00D31642" w:rsidRPr="00972D03" w:rsidRDefault="00D31642" w:rsidP="00D3164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4B1E920" w14:textId="77777777" w:rsidR="00D31642" w:rsidRPr="00972D03" w:rsidRDefault="00D31642" w:rsidP="00D316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D03">
        <w:rPr>
          <w:rFonts w:ascii="Times New Roman" w:hAnsi="Times New Roman"/>
          <w:sz w:val="24"/>
          <w:szCs w:val="24"/>
        </w:rPr>
        <w:t>Контактный телефон медицинского персонала VOT: ___________________</w:t>
      </w:r>
    </w:p>
    <w:p w14:paraId="4AC2DEC0" w14:textId="77777777" w:rsidR="00037A1C" w:rsidRPr="00972D03" w:rsidRDefault="00037A1C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0E85121" w14:textId="77777777" w:rsidR="00037A1C" w:rsidRPr="00972D03" w:rsidRDefault="00037A1C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5BD7C1C" w14:textId="77777777" w:rsidR="003A350F" w:rsidRPr="00972D03" w:rsidRDefault="003A350F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14F2965" w14:textId="77777777" w:rsidR="003A350F" w:rsidRPr="00972D03" w:rsidRDefault="003A350F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4F3DEC2" w14:textId="77777777" w:rsidR="003A350F" w:rsidRPr="00972D03" w:rsidRDefault="003A350F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AB594DD" w14:textId="77777777" w:rsidR="003A350F" w:rsidRPr="00972D03" w:rsidRDefault="003A350F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B7D2F9C" w14:textId="77777777" w:rsidR="00037A1C" w:rsidRPr="00972D03" w:rsidRDefault="00037A1C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491DD53" w14:textId="77777777" w:rsidR="00D31642" w:rsidRPr="003838AC" w:rsidRDefault="00D31642" w:rsidP="00D31642">
      <w:pPr>
        <w:tabs>
          <w:tab w:val="left" w:pos="3600"/>
          <w:tab w:val="left" w:pos="6480"/>
        </w:tabs>
        <w:jc w:val="both"/>
        <w:rPr>
          <w:rFonts w:ascii="Times New Roman" w:hAnsi="Times New Roman" w:cs="Times New Roman"/>
          <w:i/>
          <w:sz w:val="20"/>
          <w:szCs w:val="20"/>
        </w:rPr>
      </w:pPr>
      <w:r w:rsidRPr="00972D03">
        <w:rPr>
          <w:rFonts w:ascii="Times New Roman" w:hAnsi="Times New Roman"/>
          <w:i/>
          <w:sz w:val="20"/>
          <w:szCs w:val="20"/>
        </w:rPr>
        <w:t>Примечание: Оригинал подписанного и датированного Согласия вручается пациенту, а второй экземпляр хранится в карте пациента.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6C985E98" w14:textId="25166EF4" w:rsidR="00037A1C" w:rsidRPr="00084A86" w:rsidRDefault="00037A1C" w:rsidP="00037A1C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54946D2" w14:textId="77777777" w:rsidR="00037A1C" w:rsidRPr="00084A86" w:rsidRDefault="00037A1C" w:rsidP="00DE118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37A1C" w:rsidRPr="00084A86" w:rsidSect="00B55BC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2739DB" w16cid:durableId="223EE2E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EA1B9" w14:textId="77777777" w:rsidR="00B62778" w:rsidRDefault="00B62778" w:rsidP="00893FDB">
      <w:pPr>
        <w:spacing w:after="0" w:line="240" w:lineRule="auto"/>
      </w:pPr>
      <w:r>
        <w:separator/>
      </w:r>
    </w:p>
  </w:endnote>
  <w:endnote w:type="continuationSeparator" w:id="0">
    <w:p w14:paraId="202EAF37" w14:textId="77777777" w:rsidR="00B62778" w:rsidRDefault="00B62778" w:rsidP="00893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E35BE" w14:textId="77777777" w:rsidR="00B62778" w:rsidRDefault="00B62778" w:rsidP="00893FDB">
      <w:pPr>
        <w:spacing w:after="0" w:line="240" w:lineRule="auto"/>
      </w:pPr>
      <w:r>
        <w:separator/>
      </w:r>
    </w:p>
  </w:footnote>
  <w:footnote w:type="continuationSeparator" w:id="0">
    <w:p w14:paraId="6716F173" w14:textId="77777777" w:rsidR="00B62778" w:rsidRDefault="00B62778" w:rsidP="00893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E846" w14:textId="7D91DF34" w:rsidR="00893FDB" w:rsidRPr="00893FDB" w:rsidRDefault="005F7FC9" w:rsidP="00893FDB">
    <w:pPr>
      <w:pStyle w:val="Header"/>
      <w:jc w:val="right"/>
      <w:rPr>
        <w:rFonts w:ascii="Times New Roman" w:hAnsi="Times New Roman" w:cs="Times New Roman"/>
        <w:i/>
      </w:rPr>
    </w:pPr>
    <w:r>
      <w:rPr>
        <w:rFonts w:ascii="Times New Roman" w:hAnsi="Times New Roman"/>
        <w:i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F6FA2"/>
    <w:multiLevelType w:val="hybridMultilevel"/>
    <w:tmpl w:val="92040F02"/>
    <w:lvl w:ilvl="0" w:tplc="04C2D3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4B06B9"/>
    <w:multiLevelType w:val="hybridMultilevel"/>
    <w:tmpl w:val="43E6329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107D0"/>
    <w:multiLevelType w:val="hybridMultilevel"/>
    <w:tmpl w:val="CE5ADD8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1130FA"/>
    <w:multiLevelType w:val="hybridMultilevel"/>
    <w:tmpl w:val="3E56F1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7F21"/>
    <w:multiLevelType w:val="hybridMultilevel"/>
    <w:tmpl w:val="EF704E3A"/>
    <w:lvl w:ilvl="0" w:tplc="04190019">
      <w:start w:val="1"/>
      <w:numFmt w:val="lowerLetter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6D494F81"/>
    <w:multiLevelType w:val="hybridMultilevel"/>
    <w:tmpl w:val="609807D2"/>
    <w:lvl w:ilvl="0" w:tplc="8586F7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61"/>
    <w:rsid w:val="00037A1C"/>
    <w:rsid w:val="0005189C"/>
    <w:rsid w:val="0006469C"/>
    <w:rsid w:val="000665DE"/>
    <w:rsid w:val="00067857"/>
    <w:rsid w:val="00071682"/>
    <w:rsid w:val="00084A86"/>
    <w:rsid w:val="00086B3C"/>
    <w:rsid w:val="00090D16"/>
    <w:rsid w:val="000F6B07"/>
    <w:rsid w:val="00133368"/>
    <w:rsid w:val="00192BAD"/>
    <w:rsid w:val="001D51B7"/>
    <w:rsid w:val="00205C97"/>
    <w:rsid w:val="00207BDE"/>
    <w:rsid w:val="00226889"/>
    <w:rsid w:val="00230448"/>
    <w:rsid w:val="002B6F3C"/>
    <w:rsid w:val="002D01C6"/>
    <w:rsid w:val="002F1005"/>
    <w:rsid w:val="00327A94"/>
    <w:rsid w:val="00336C1C"/>
    <w:rsid w:val="00342A60"/>
    <w:rsid w:val="00361AA0"/>
    <w:rsid w:val="003838AC"/>
    <w:rsid w:val="003901BD"/>
    <w:rsid w:val="003A350F"/>
    <w:rsid w:val="003A3DA2"/>
    <w:rsid w:val="003B2D34"/>
    <w:rsid w:val="00415E1A"/>
    <w:rsid w:val="004826EC"/>
    <w:rsid w:val="00485252"/>
    <w:rsid w:val="004B28BF"/>
    <w:rsid w:val="004B611C"/>
    <w:rsid w:val="004F6B53"/>
    <w:rsid w:val="005419BB"/>
    <w:rsid w:val="0054242C"/>
    <w:rsid w:val="00543BC5"/>
    <w:rsid w:val="00556627"/>
    <w:rsid w:val="00575941"/>
    <w:rsid w:val="005902C6"/>
    <w:rsid w:val="005B709D"/>
    <w:rsid w:val="005C5873"/>
    <w:rsid w:val="005F7FC9"/>
    <w:rsid w:val="00601069"/>
    <w:rsid w:val="00634B3D"/>
    <w:rsid w:val="00663522"/>
    <w:rsid w:val="006F1042"/>
    <w:rsid w:val="006F6387"/>
    <w:rsid w:val="00710E98"/>
    <w:rsid w:val="00741809"/>
    <w:rsid w:val="00744627"/>
    <w:rsid w:val="00787193"/>
    <w:rsid w:val="007B5F69"/>
    <w:rsid w:val="007E6E92"/>
    <w:rsid w:val="007F58A7"/>
    <w:rsid w:val="0089285A"/>
    <w:rsid w:val="00893FDB"/>
    <w:rsid w:val="0089687F"/>
    <w:rsid w:val="008D050B"/>
    <w:rsid w:val="008E1EF6"/>
    <w:rsid w:val="008E47F6"/>
    <w:rsid w:val="00900897"/>
    <w:rsid w:val="009009E7"/>
    <w:rsid w:val="00910394"/>
    <w:rsid w:val="009176E4"/>
    <w:rsid w:val="00943B9F"/>
    <w:rsid w:val="00951A93"/>
    <w:rsid w:val="00972D03"/>
    <w:rsid w:val="009910BB"/>
    <w:rsid w:val="009B3CDF"/>
    <w:rsid w:val="009C4858"/>
    <w:rsid w:val="00A50B24"/>
    <w:rsid w:val="00A5720C"/>
    <w:rsid w:val="00AD7E6A"/>
    <w:rsid w:val="00B11F18"/>
    <w:rsid w:val="00B4433B"/>
    <w:rsid w:val="00B55BCB"/>
    <w:rsid w:val="00B62778"/>
    <w:rsid w:val="00B746CB"/>
    <w:rsid w:val="00B81037"/>
    <w:rsid w:val="00BD1D78"/>
    <w:rsid w:val="00BD6440"/>
    <w:rsid w:val="00BF5A97"/>
    <w:rsid w:val="00C31EFC"/>
    <w:rsid w:val="00C72551"/>
    <w:rsid w:val="00C74B61"/>
    <w:rsid w:val="00CA3D60"/>
    <w:rsid w:val="00CA7ADE"/>
    <w:rsid w:val="00D31642"/>
    <w:rsid w:val="00D606DE"/>
    <w:rsid w:val="00D71E15"/>
    <w:rsid w:val="00DE01A6"/>
    <w:rsid w:val="00DE118A"/>
    <w:rsid w:val="00E20E02"/>
    <w:rsid w:val="00E45A85"/>
    <w:rsid w:val="00E503E7"/>
    <w:rsid w:val="00E51EDC"/>
    <w:rsid w:val="00EA6DAD"/>
    <w:rsid w:val="00EB13D1"/>
    <w:rsid w:val="00EF591D"/>
    <w:rsid w:val="00F545D3"/>
    <w:rsid w:val="00F57E08"/>
    <w:rsid w:val="00FB1530"/>
    <w:rsid w:val="00FB5538"/>
    <w:rsid w:val="00FD4B18"/>
    <w:rsid w:val="00FE0174"/>
    <w:rsid w:val="00FE3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8236E"/>
  <w15:docId w15:val="{8447765C-2078-40F7-B6C1-B5DA5084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B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3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FDB"/>
  </w:style>
  <w:style w:type="paragraph" w:styleId="Footer">
    <w:name w:val="footer"/>
    <w:basedOn w:val="Normal"/>
    <w:link w:val="FooterChar"/>
    <w:uiPriority w:val="99"/>
    <w:unhideWhenUsed/>
    <w:rsid w:val="00893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FDB"/>
  </w:style>
  <w:style w:type="character" w:styleId="Hyperlink">
    <w:name w:val="Hyperlink"/>
    <w:basedOn w:val="DefaultParagraphFont"/>
    <w:uiPriority w:val="99"/>
    <w:unhideWhenUsed/>
    <w:rsid w:val="00415E1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74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4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6C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6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8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TBVOT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 Celan</cp:lastModifiedBy>
  <cp:revision>6</cp:revision>
  <dcterms:created xsi:type="dcterms:W3CDTF">2020-04-16T08:31:00Z</dcterms:created>
  <dcterms:modified xsi:type="dcterms:W3CDTF">2020-04-16T10:41:00Z</dcterms:modified>
</cp:coreProperties>
</file>